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8993F5B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52253" w:rsidRPr="00352253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E96F4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522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52253" w:rsidRPr="003522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253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95614F-64E9-4FB7-8667-F05F2970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2023-12-18T07:15:00Z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